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Pr="00706F52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D38AA1" w14:textId="60622546" w:rsidR="00377758" w:rsidRDefault="009B715C" w:rsidP="009B715C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290977A7" w14:textId="77777777" w:rsidR="009B715C" w:rsidRPr="009B715C" w:rsidRDefault="009B715C" w:rsidP="009B715C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1C42B550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1C130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11243AF9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5F72C30" w:rsidR="003B0941" w:rsidRPr="00706F52" w:rsidRDefault="00225E11" w:rsidP="001C130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DCC51" w14:textId="77777777" w:rsidR="00AA7946" w:rsidRDefault="00AA7946" w:rsidP="00F301CC">
      <w:r>
        <w:separator/>
      </w:r>
    </w:p>
  </w:endnote>
  <w:endnote w:type="continuationSeparator" w:id="0">
    <w:p w14:paraId="46EB460C" w14:textId="77777777" w:rsidR="00AA7946" w:rsidRDefault="00AA794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CF7C9" w14:textId="77777777" w:rsidR="00AA7946" w:rsidRDefault="00AA7946" w:rsidP="00F301CC">
      <w:r>
        <w:separator/>
      </w:r>
    </w:p>
  </w:footnote>
  <w:footnote w:type="continuationSeparator" w:id="0">
    <w:p w14:paraId="6B1A5C7D" w14:textId="77777777" w:rsidR="00AA7946" w:rsidRDefault="00AA794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0792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301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B715C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A7946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AF5387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2025-11-12T00:39:00Z</dcterms:modified>
</cp:coreProperties>
</file>